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4F07" w14:textId="06E413CC" w:rsidR="009C78C0" w:rsidRDefault="009C78C0">
      <w:pPr>
        <w:rPr>
          <w:rFonts w:ascii="Verdana" w:hAnsi="Verdana" w:cstheme="majorHAnsi"/>
          <w:b/>
          <w:bCs/>
          <w:sz w:val="52"/>
          <w:szCs w:val="52"/>
        </w:rPr>
      </w:pPr>
    </w:p>
    <w:p w14:paraId="2D6AD985" w14:textId="77777777" w:rsidR="009C78C0" w:rsidRPr="009C78C0" w:rsidRDefault="009C78C0">
      <w:pPr>
        <w:rPr>
          <w:rFonts w:ascii="Verdana" w:hAnsi="Verdana" w:cstheme="majorHAnsi"/>
          <w:sz w:val="24"/>
          <w:szCs w:val="24"/>
        </w:rPr>
      </w:pPr>
    </w:p>
    <w:p w14:paraId="7D236FD1" w14:textId="597401EF" w:rsidR="009C78C0" w:rsidRPr="00D51067" w:rsidRDefault="00D51067">
      <w:pPr>
        <w:rPr>
          <w:rFonts w:ascii="Verdana" w:hAnsi="Verdana" w:cstheme="majorHAnsi"/>
          <w:b/>
          <w:bCs/>
          <w:sz w:val="28"/>
          <w:szCs w:val="28"/>
        </w:rPr>
      </w:pPr>
      <w:r>
        <w:rPr>
          <w:rFonts w:ascii="Verdana" w:hAnsi="Verdana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2329" wp14:editId="24FDCD87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7185660" cy="30480"/>
                <wp:effectExtent l="0" t="0" r="3429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566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F5B7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4.6pt,21.9pt" to="1080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" strokecolor="gray [1629]" strokeweight="1pt">
                <v:stroke joinstyle="miter"/>
                <w10:wrap anchorx="margin"/>
              </v:line>
            </w:pict>
          </mc:Fallback>
        </mc:AlternateContent>
      </w:r>
      <w:r w:rsidR="009C78C0" w:rsidRPr="00D51067">
        <w:rPr>
          <w:rFonts w:ascii="Verdana" w:hAnsi="Verdana" w:cstheme="majorHAnsi"/>
          <w:b/>
          <w:bCs/>
          <w:sz w:val="28"/>
          <w:szCs w:val="28"/>
        </w:rPr>
        <w:t>Experience</w:t>
      </w:r>
    </w:p>
    <w:p w14:paraId="188C365F" w14:textId="77777777" w:rsidR="000A24CA" w:rsidRPr="000A24CA" w:rsidRDefault="000A24CA">
      <w:pPr>
        <w:rPr>
          <w:rFonts w:ascii="Verdana" w:hAnsi="Verdana" w:cstheme="majorHAnsi"/>
          <w:sz w:val="4"/>
          <w:szCs w:val="4"/>
        </w:rPr>
      </w:pPr>
    </w:p>
    <w:p w14:paraId="34E69CF1" w14:textId="3BABEC91" w:rsidR="003A3135" w:rsidRPr="007B605F" w:rsidRDefault="004D208F">
      <w:pPr>
        <w:rPr>
          <w:rFonts w:ascii="Verdana" w:hAnsi="Verdana" w:cstheme="majorHAnsi"/>
          <w:i/>
          <w:iCs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 xml:space="preserve">Worlds of Fun’s </w:t>
      </w:r>
      <w:r w:rsidRPr="007B605F">
        <w:rPr>
          <w:rFonts w:ascii="Verdana" w:hAnsi="Verdana" w:cstheme="majorHAnsi"/>
          <w:i/>
          <w:iCs/>
          <w:sz w:val="18"/>
          <w:szCs w:val="18"/>
        </w:rPr>
        <w:t>Carnivale</w:t>
      </w:r>
    </w:p>
    <w:p w14:paraId="30506509" w14:textId="1740D37A" w:rsidR="00122709" w:rsidRPr="007B605F" w:rsidRDefault="00122709">
      <w:pPr>
        <w:rPr>
          <w:rFonts w:ascii="Verdana" w:hAnsi="Verdana" w:cstheme="majorHAnsi"/>
          <w:i/>
          <w:iCs/>
          <w:sz w:val="18"/>
          <w:szCs w:val="18"/>
        </w:rPr>
      </w:pPr>
    </w:p>
    <w:p w14:paraId="2CFDB48E" w14:textId="77777777" w:rsidR="00122709" w:rsidRPr="000A24CA" w:rsidRDefault="00122709">
      <w:pPr>
        <w:rPr>
          <w:rFonts w:ascii="Verdana" w:hAnsi="Verdana" w:cstheme="majorHAnsi"/>
          <w:i/>
          <w:iCs/>
          <w:sz w:val="4"/>
          <w:szCs w:val="4"/>
        </w:rPr>
      </w:pPr>
    </w:p>
    <w:p w14:paraId="77726912" w14:textId="5D992BC6" w:rsidR="004D208F" w:rsidRPr="007B605F" w:rsidRDefault="004D208F">
      <w:pPr>
        <w:rPr>
          <w:rFonts w:ascii="Verdana" w:hAnsi="Verdana" w:cstheme="majorHAnsi"/>
          <w:i/>
          <w:iCs/>
          <w:sz w:val="18"/>
          <w:szCs w:val="18"/>
        </w:rPr>
      </w:pPr>
      <w:r w:rsidRPr="007B605F">
        <w:rPr>
          <w:rFonts w:ascii="Verdana" w:hAnsi="Verdana" w:cstheme="majorHAnsi"/>
          <w:i/>
          <w:iCs/>
          <w:sz w:val="18"/>
          <w:szCs w:val="18"/>
        </w:rPr>
        <w:t>Crazy For You</w:t>
      </w:r>
    </w:p>
    <w:p w14:paraId="5831291D" w14:textId="7F098739" w:rsidR="006A1F13" w:rsidRPr="007B605F" w:rsidRDefault="006A1F13">
      <w:pPr>
        <w:rPr>
          <w:rFonts w:ascii="Verdana" w:hAnsi="Verdana" w:cstheme="majorHAnsi"/>
          <w:i/>
          <w:iCs/>
          <w:sz w:val="18"/>
          <w:szCs w:val="18"/>
        </w:rPr>
      </w:pPr>
    </w:p>
    <w:p w14:paraId="46F0B086" w14:textId="1AB0D588" w:rsidR="000A24CA" w:rsidRDefault="000A24CA">
      <w:pPr>
        <w:rPr>
          <w:rFonts w:ascii="Verdana" w:hAnsi="Verdana" w:cstheme="majorHAnsi"/>
          <w:i/>
          <w:iCs/>
          <w:sz w:val="2"/>
          <w:szCs w:val="2"/>
        </w:rPr>
      </w:pPr>
    </w:p>
    <w:p w14:paraId="0CFC7583" w14:textId="77777777" w:rsidR="000A24CA" w:rsidRPr="000A24CA" w:rsidRDefault="000A24CA">
      <w:pPr>
        <w:rPr>
          <w:rFonts w:ascii="Verdana" w:hAnsi="Verdana" w:cstheme="majorHAnsi"/>
          <w:i/>
          <w:iCs/>
          <w:sz w:val="2"/>
          <w:szCs w:val="2"/>
        </w:rPr>
      </w:pPr>
    </w:p>
    <w:p w14:paraId="1D58664F" w14:textId="77777777" w:rsidR="006A1F13" w:rsidRPr="007B605F" w:rsidRDefault="004D208F">
      <w:pPr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Jayhawk Tap Company</w:t>
      </w:r>
    </w:p>
    <w:p w14:paraId="645FA842" w14:textId="3DABD706" w:rsidR="004D208F" w:rsidRPr="007B605F" w:rsidRDefault="003A3135">
      <w:pPr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ab/>
      </w:r>
    </w:p>
    <w:p w14:paraId="0464DA0C" w14:textId="77777777" w:rsidR="00122709" w:rsidRPr="000A24CA" w:rsidRDefault="00122709">
      <w:pPr>
        <w:rPr>
          <w:rFonts w:ascii="Verdana" w:hAnsi="Verdana" w:cstheme="majorHAnsi"/>
          <w:sz w:val="4"/>
          <w:szCs w:val="4"/>
        </w:rPr>
      </w:pPr>
    </w:p>
    <w:p w14:paraId="722F9346" w14:textId="24BC689F" w:rsidR="003A3135" w:rsidRPr="007B605F" w:rsidRDefault="003A3135">
      <w:pPr>
        <w:rPr>
          <w:rFonts w:ascii="Verdana" w:hAnsi="Verdana" w:cstheme="majorHAnsi"/>
          <w:i/>
          <w:iCs/>
          <w:sz w:val="18"/>
          <w:szCs w:val="18"/>
        </w:rPr>
      </w:pPr>
      <w:r w:rsidRPr="007B605F">
        <w:rPr>
          <w:rFonts w:ascii="Verdana" w:hAnsi="Verdana" w:cstheme="majorHAnsi"/>
          <w:i/>
          <w:iCs/>
          <w:sz w:val="18"/>
          <w:szCs w:val="18"/>
        </w:rPr>
        <w:t>The Hunt</w:t>
      </w:r>
    </w:p>
    <w:p w14:paraId="45FB729C" w14:textId="5A68A436" w:rsidR="000A24CA" w:rsidRDefault="000A24CA">
      <w:pPr>
        <w:rPr>
          <w:rFonts w:ascii="Verdana" w:hAnsi="Verdana" w:cstheme="majorHAnsi"/>
          <w:sz w:val="2"/>
          <w:szCs w:val="2"/>
        </w:rPr>
      </w:pPr>
    </w:p>
    <w:p w14:paraId="7B7087C7" w14:textId="77777777" w:rsidR="000A24CA" w:rsidRPr="000A24CA" w:rsidRDefault="000A24CA">
      <w:pPr>
        <w:rPr>
          <w:rFonts w:ascii="Verdana" w:hAnsi="Verdana" w:cstheme="majorHAnsi"/>
          <w:sz w:val="2"/>
          <w:szCs w:val="2"/>
        </w:rPr>
      </w:pPr>
    </w:p>
    <w:p w14:paraId="2205FDA0" w14:textId="29E951FA" w:rsidR="00FD37C8" w:rsidRPr="007B605F" w:rsidRDefault="003A3135">
      <w:pPr>
        <w:rPr>
          <w:rFonts w:ascii="Verdana" w:hAnsi="Verdana" w:cstheme="majorHAnsi"/>
          <w:i/>
          <w:iCs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 xml:space="preserve">American Spirit Dance Company’s </w:t>
      </w:r>
      <w:r w:rsidRPr="007B605F">
        <w:rPr>
          <w:rFonts w:ascii="Verdana" w:hAnsi="Verdana" w:cstheme="majorHAnsi"/>
          <w:i/>
          <w:iCs/>
          <w:sz w:val="18"/>
          <w:szCs w:val="18"/>
        </w:rPr>
        <w:t>Home for the Holidays</w:t>
      </w:r>
      <w:r w:rsidRPr="007B605F">
        <w:rPr>
          <w:rFonts w:ascii="Verdana" w:hAnsi="Verdana" w:cstheme="majorHAnsi"/>
          <w:sz w:val="18"/>
          <w:szCs w:val="18"/>
        </w:rPr>
        <w:t xml:space="preserve"> and </w:t>
      </w:r>
      <w:r w:rsidRPr="007B605F">
        <w:rPr>
          <w:rFonts w:ascii="Verdana" w:hAnsi="Verdana" w:cstheme="majorHAnsi"/>
          <w:i/>
          <w:iCs/>
          <w:sz w:val="18"/>
          <w:szCs w:val="18"/>
        </w:rPr>
        <w:t>Broadway Revue</w:t>
      </w:r>
    </w:p>
    <w:p w14:paraId="76FAB7BD" w14:textId="0CD19918" w:rsidR="00517F78" w:rsidRPr="007B605F" w:rsidRDefault="00517F78">
      <w:pPr>
        <w:rPr>
          <w:rFonts w:ascii="Verdana" w:hAnsi="Verdana" w:cstheme="majorHAnsi"/>
          <w:i/>
          <w:iCs/>
          <w:sz w:val="18"/>
          <w:szCs w:val="18"/>
        </w:rPr>
      </w:pPr>
    </w:p>
    <w:p w14:paraId="1278482A" w14:textId="19939CD1" w:rsidR="00517F78" w:rsidRDefault="003A3135">
      <w:pPr>
        <w:rPr>
          <w:rFonts w:ascii="Verdana" w:hAnsi="Verdana" w:cstheme="majorHAnsi"/>
          <w:i/>
          <w:iCs/>
          <w:sz w:val="18"/>
          <w:szCs w:val="18"/>
        </w:rPr>
      </w:pPr>
      <w:proofErr w:type="spellStart"/>
      <w:r w:rsidRPr="007B605F">
        <w:rPr>
          <w:rFonts w:ascii="Verdana" w:hAnsi="Verdana" w:cstheme="majorHAnsi"/>
          <w:i/>
          <w:iCs/>
          <w:sz w:val="18"/>
          <w:szCs w:val="18"/>
        </w:rPr>
        <w:t>Dancin</w:t>
      </w:r>
      <w:proofErr w:type="spellEnd"/>
      <w:r w:rsidRPr="007B605F">
        <w:rPr>
          <w:rFonts w:ascii="Verdana" w:hAnsi="Verdana" w:cstheme="majorHAnsi"/>
          <w:i/>
          <w:iCs/>
          <w:sz w:val="18"/>
          <w:szCs w:val="18"/>
        </w:rPr>
        <w:t>’ at Sea</w:t>
      </w:r>
    </w:p>
    <w:p w14:paraId="30D7D36A" w14:textId="005FD97E" w:rsidR="00BF7FC9" w:rsidRPr="007B605F" w:rsidRDefault="00BF7FC9">
      <w:pPr>
        <w:rPr>
          <w:rFonts w:ascii="Verdana" w:hAnsi="Verdana" w:cstheme="majorHAnsi"/>
          <w:i/>
          <w:iCs/>
          <w:sz w:val="18"/>
          <w:szCs w:val="18"/>
        </w:rPr>
      </w:pPr>
    </w:p>
    <w:p w14:paraId="3FD0CF31" w14:textId="5F133FE5" w:rsidR="001656D0" w:rsidRPr="007B605F" w:rsidRDefault="002B568A">
      <w:pPr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877AA" wp14:editId="00872D81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7185660" cy="15240"/>
                <wp:effectExtent l="0" t="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566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8B62A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4.6pt,37.2pt" to="1080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" strokecolor="gray [1629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1DDF7" wp14:editId="5A88964B">
                <wp:simplePos x="0" y="0"/>
                <wp:positionH relativeFrom="margin">
                  <wp:align>right</wp:align>
                </wp:positionH>
                <wp:positionV relativeFrom="paragraph">
                  <wp:posOffset>2255520</wp:posOffset>
                </wp:positionV>
                <wp:extent cx="7200900" cy="1524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E5EBB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5.8pt,177.6pt" to="1082.8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" strokecolor="gray [1629]" strokeweight="1pt">
                <v:stroke joinstyle="miter"/>
                <w10:wrap anchorx="margin"/>
              </v:line>
            </w:pict>
          </mc:Fallback>
        </mc:AlternateContent>
      </w:r>
      <w:r w:rsidR="000C22E2">
        <w:rPr>
          <w:rFonts w:ascii="Verdana" w:hAnsi="Verdan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FADE3" wp14:editId="0FDCC906">
                <wp:simplePos x="0" y="0"/>
                <wp:positionH relativeFrom="page">
                  <wp:posOffset>152400</wp:posOffset>
                </wp:positionH>
                <wp:positionV relativeFrom="paragraph">
                  <wp:posOffset>1958340</wp:posOffset>
                </wp:positionV>
                <wp:extent cx="7193280" cy="139446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8CB2E" w14:textId="45E95C45" w:rsidR="00D53230" w:rsidRDefault="00D5323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Special Skills</w:t>
                            </w:r>
                          </w:p>
                          <w:p w14:paraId="18EDD1AE" w14:textId="72732DB1" w:rsidR="00391CEA" w:rsidRDefault="00D5323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</w:t>
                            </w:r>
                            <w:r w:rsidR="00391CE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erforming: p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roficient arial silks, partnering, various accents/voice acting, modeling experience, </w:t>
                            </w:r>
                            <w:r w:rsidR="00391CE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piano/drums/flute</w:t>
                            </w:r>
                          </w:p>
                          <w:p w14:paraId="5CF7F2B8" w14:textId="0B038539" w:rsidR="00391CEA" w:rsidRDefault="00391C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Athletic: cheerleading/stunting, jump roping, hula hooping</w:t>
                            </w:r>
                          </w:p>
                          <w:p w14:paraId="1F13DC9F" w14:textId="5C00F914" w:rsidR="00391CEA" w:rsidRDefault="00391C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Language: basic Spanish, </w:t>
                            </w:r>
                            <w:r w:rsidR="00B460E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basic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Creole</w:t>
                            </w:r>
                          </w:p>
                          <w:p w14:paraId="24858C46" w14:textId="207CA95C" w:rsidR="00D53230" w:rsidRPr="00D53230" w:rsidRDefault="00391C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Technical: valid passport/driver’s license, sewing</w:t>
                            </w:r>
                            <w:r w:rsidR="000C22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/basic costume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FAD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pt;margin-top:154.2pt;width:566.4pt;height:10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" fillcolor="white [3201]" stroked="f" strokeweight=".5pt">
                <v:textbox>
                  <w:txbxContent>
                    <w:p w14:paraId="5388CB2E" w14:textId="45E95C45" w:rsidR="00D53230" w:rsidRDefault="00D53230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Special Skills</w:t>
                      </w:r>
                    </w:p>
                    <w:p w14:paraId="18EDD1AE" w14:textId="72732DB1" w:rsidR="00391CEA" w:rsidRDefault="00D5323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</w:t>
                      </w:r>
                      <w:r w:rsidR="00391CEA">
                        <w:rPr>
                          <w:rFonts w:ascii="Verdana" w:hAnsi="Verdana"/>
                          <w:sz w:val="18"/>
                          <w:szCs w:val="18"/>
                        </w:rPr>
                        <w:t>erforming: p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roficient arial silks, partnering, various accents/voice acting, modeling experience, </w:t>
                      </w:r>
                      <w:r w:rsidR="00391CEA">
                        <w:rPr>
                          <w:rFonts w:ascii="Verdana" w:hAnsi="Verdana"/>
                          <w:sz w:val="18"/>
                          <w:szCs w:val="18"/>
                        </w:rPr>
                        <w:t>piano/drums/flute</w:t>
                      </w:r>
                    </w:p>
                    <w:p w14:paraId="5CF7F2B8" w14:textId="0B038539" w:rsidR="00391CEA" w:rsidRDefault="00391C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Athletic: cheerleading/stunting, jump roping, hula hooping</w:t>
                      </w:r>
                    </w:p>
                    <w:p w14:paraId="1F13DC9F" w14:textId="5C00F914" w:rsidR="00391CEA" w:rsidRDefault="00391C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Language: basic Spanish, </w:t>
                      </w:r>
                      <w:r w:rsidR="00B460E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basic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Creole</w:t>
                      </w:r>
                    </w:p>
                    <w:p w14:paraId="24858C46" w14:textId="207CA95C" w:rsidR="00D53230" w:rsidRPr="00D53230" w:rsidRDefault="00391C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Technical: valid passport/driver’s license, sewing</w:t>
                      </w:r>
                      <w:r w:rsidR="000C22E2">
                        <w:rPr>
                          <w:rFonts w:ascii="Verdana" w:hAnsi="Verdana"/>
                          <w:sz w:val="18"/>
                          <w:szCs w:val="18"/>
                        </w:rPr>
                        <w:t>/basic costume design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22E2">
        <w:rPr>
          <w:rFonts w:ascii="Verdana" w:hAnsi="Verdan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F6F1F" wp14:editId="04B07785">
                <wp:simplePos x="0" y="0"/>
                <wp:positionH relativeFrom="margin">
                  <wp:posOffset>-106680</wp:posOffset>
                </wp:positionH>
                <wp:positionV relativeFrom="paragraph">
                  <wp:posOffset>160020</wp:posOffset>
                </wp:positionV>
                <wp:extent cx="7200900" cy="1722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D6298" w14:textId="0F754878" w:rsidR="00BF7FC9" w:rsidRDefault="00BF7F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Education/Training</w:t>
                            </w:r>
                          </w:p>
                          <w:p w14:paraId="2169D2E0" w14:textId="0825ACEB" w:rsidR="00BF7FC9" w:rsidRPr="00BE0BFC" w:rsidRDefault="00BF7FC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E0BFC">
                              <w:rPr>
                                <w:rFonts w:ascii="Verdana" w:hAnsi="Verdana"/>
                              </w:rPr>
                              <w:t>Bachelor of Fine Arts in Dance</w:t>
                            </w:r>
                            <w:r w:rsidR="00F93A7A" w:rsidRPr="00BE0BFC">
                              <w:rPr>
                                <w:rFonts w:ascii="Verdana" w:hAnsi="Verdana"/>
                              </w:rPr>
                              <w:t xml:space="preserve"> Performance – University of Kansas</w:t>
                            </w:r>
                          </w:p>
                          <w:p w14:paraId="2867583D" w14:textId="20D55F42" w:rsidR="00F93A7A" w:rsidRDefault="00F93A7A" w:rsidP="00D53230">
                            <w:pPr>
                              <w:spacing w:after="12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University of Kansas: Andie Stitt, Tristian Griffin, James Moreno</w:t>
                            </w:r>
                          </w:p>
                          <w:p w14:paraId="34B426F7" w14:textId="2C5EA14F" w:rsidR="00F93A7A" w:rsidRDefault="00F93A7A" w:rsidP="00D53230">
                            <w:pPr>
                              <w:spacing w:after="12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Oklahoma City University: Jo Rowan, Kay Sandel, Jessica Fay,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Tye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Love, Alana Martin, Vincent Sandoval, Kari Shaw, Tiffany Van der Merwe, Tiffany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Warford</w:t>
                            </w:r>
                            <w:proofErr w:type="spellEnd"/>
                            <w:r w:rsidR="00BE0BF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Cassandra Van </w:t>
                            </w:r>
                            <w:proofErr w:type="spellStart"/>
                            <w:r w:rsidR="00BE0BF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Houten</w:t>
                            </w:r>
                            <w:proofErr w:type="spellEnd"/>
                            <w:r w:rsidR="00BE0BF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Aaron Pomeroy, </w:t>
                            </w:r>
                            <w:proofErr w:type="spellStart"/>
                            <w:r w:rsidR="00BE0BF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Shadoe</w:t>
                            </w:r>
                            <w:proofErr w:type="spellEnd"/>
                            <w:r w:rsidR="00BE0BF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Brandt</w:t>
                            </w:r>
                          </w:p>
                          <w:p w14:paraId="455F1AE2" w14:textId="230D8428" w:rsidR="00BE0BFC" w:rsidRDefault="00BE0BFC" w:rsidP="00D53230">
                            <w:pPr>
                              <w:spacing w:after="12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Vocal: Jan McDaniel, Mary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Brozina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Wierick</w:t>
                            </w:r>
                            <w:proofErr w:type="spellEnd"/>
                          </w:p>
                          <w:p w14:paraId="4004A438" w14:textId="0E2F5C95" w:rsidR="00BE0BFC" w:rsidRPr="00BF7FC9" w:rsidRDefault="00BE0BFC" w:rsidP="00D53230">
                            <w:pPr>
                              <w:spacing w:after="12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Acting: Laura Kirk, Dan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Fishbach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Darci Fulcher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6F1F" id="Text Box 6" o:spid="_x0000_s1027" type="#_x0000_t202" style="position:absolute;margin-left:-8.4pt;margin-top:12.6pt;width:567pt;height:13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" fillcolor="white [3201]" stroked="f" strokeweight=".5pt">
                <v:textbox>
                  <w:txbxContent>
                    <w:p w14:paraId="7A3D6298" w14:textId="0F754878" w:rsidR="00BF7FC9" w:rsidRDefault="00BF7FC9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Education/Training</w:t>
                      </w:r>
                    </w:p>
                    <w:p w14:paraId="2169D2E0" w14:textId="0825ACEB" w:rsidR="00BF7FC9" w:rsidRPr="00BE0BFC" w:rsidRDefault="00BF7FC9">
                      <w:pPr>
                        <w:rPr>
                          <w:rFonts w:ascii="Verdana" w:hAnsi="Verdana"/>
                        </w:rPr>
                      </w:pPr>
                      <w:r w:rsidRPr="00BE0BFC">
                        <w:rPr>
                          <w:rFonts w:ascii="Verdana" w:hAnsi="Verdana"/>
                        </w:rPr>
                        <w:t>Bachelor of Fine Arts in Dance</w:t>
                      </w:r>
                      <w:r w:rsidR="00F93A7A" w:rsidRPr="00BE0BFC">
                        <w:rPr>
                          <w:rFonts w:ascii="Verdana" w:hAnsi="Verdana"/>
                        </w:rPr>
                        <w:t xml:space="preserve"> Performance – University of Kansas</w:t>
                      </w:r>
                    </w:p>
                    <w:p w14:paraId="2867583D" w14:textId="20D55F42" w:rsidR="00F93A7A" w:rsidRDefault="00F93A7A" w:rsidP="00D53230">
                      <w:pPr>
                        <w:spacing w:after="1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University of Kansas: Andie Stitt, Tristian Griffin, James Moreno</w:t>
                      </w:r>
                    </w:p>
                    <w:p w14:paraId="34B426F7" w14:textId="2C5EA14F" w:rsidR="00F93A7A" w:rsidRDefault="00F93A7A" w:rsidP="00D53230">
                      <w:pPr>
                        <w:spacing w:after="1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Oklahoma City University: Jo Rowan, Kay Sandel, Jessica Fay,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Tye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Love, Alana Martin, Vincent Sandoval, Kari Shaw, Tiffany Van der Merwe, Tiffany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Warford</w:t>
                      </w:r>
                      <w:proofErr w:type="spellEnd"/>
                      <w:r w:rsidR="00BE0BF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Cassandra Van </w:t>
                      </w:r>
                      <w:proofErr w:type="spellStart"/>
                      <w:r w:rsidR="00BE0BFC">
                        <w:rPr>
                          <w:rFonts w:ascii="Verdana" w:hAnsi="Verdana"/>
                          <w:sz w:val="18"/>
                          <w:szCs w:val="18"/>
                        </w:rPr>
                        <w:t>Houten</w:t>
                      </w:r>
                      <w:proofErr w:type="spellEnd"/>
                      <w:r w:rsidR="00BE0BF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Aaron Pomeroy, </w:t>
                      </w:r>
                      <w:proofErr w:type="spellStart"/>
                      <w:r w:rsidR="00BE0BFC">
                        <w:rPr>
                          <w:rFonts w:ascii="Verdana" w:hAnsi="Verdana"/>
                          <w:sz w:val="18"/>
                          <w:szCs w:val="18"/>
                        </w:rPr>
                        <w:t>Shadoe</w:t>
                      </w:r>
                      <w:proofErr w:type="spellEnd"/>
                      <w:r w:rsidR="00BE0BF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Brandt</w:t>
                      </w:r>
                    </w:p>
                    <w:p w14:paraId="455F1AE2" w14:textId="230D8428" w:rsidR="00BE0BFC" w:rsidRDefault="00BE0BFC" w:rsidP="00D53230">
                      <w:pPr>
                        <w:spacing w:after="1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Vocal: Jan McDaniel, Mary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Brozina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Wierick</w:t>
                      </w:r>
                      <w:proofErr w:type="spellEnd"/>
                    </w:p>
                    <w:p w14:paraId="4004A438" w14:textId="0E2F5C95" w:rsidR="00BE0BFC" w:rsidRPr="00BF7FC9" w:rsidRDefault="00BE0BFC" w:rsidP="00D53230">
                      <w:pPr>
                        <w:spacing w:after="1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Acting: Laura Kirk, Dan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Fishbach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, Darci Fulcher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92A" w:rsidRPr="007B605F">
        <w:rPr>
          <w:rFonts w:ascii="Verdana" w:hAnsi="Verdana" w:cstheme="majorHAnsi"/>
          <w:sz w:val="18"/>
          <w:szCs w:val="18"/>
        </w:rPr>
        <w:br w:type="column"/>
      </w:r>
    </w:p>
    <w:p w14:paraId="1AE35EC9" w14:textId="1FB7FFB1" w:rsidR="00CB292A" w:rsidRPr="007B605F" w:rsidRDefault="00CB292A">
      <w:pPr>
        <w:rPr>
          <w:rFonts w:ascii="Verdana" w:hAnsi="Verdana" w:cstheme="majorHAnsi"/>
          <w:sz w:val="18"/>
          <w:szCs w:val="18"/>
        </w:rPr>
      </w:pPr>
    </w:p>
    <w:p w14:paraId="70D8E564" w14:textId="4BE52118" w:rsidR="00CB292A" w:rsidRPr="007B605F" w:rsidRDefault="00CB292A">
      <w:pPr>
        <w:rPr>
          <w:rFonts w:ascii="Verdana" w:hAnsi="Verdana" w:cstheme="majorHAnsi"/>
          <w:sz w:val="18"/>
          <w:szCs w:val="18"/>
        </w:rPr>
      </w:pPr>
    </w:p>
    <w:p w14:paraId="3033619F" w14:textId="6F3A1E58" w:rsidR="00CB292A" w:rsidRPr="007B605F" w:rsidRDefault="00CB292A">
      <w:pPr>
        <w:rPr>
          <w:rFonts w:ascii="Verdana" w:hAnsi="Verdana" w:cstheme="majorHAnsi"/>
          <w:sz w:val="18"/>
          <w:szCs w:val="18"/>
        </w:rPr>
      </w:pPr>
    </w:p>
    <w:p w14:paraId="23AB0B03" w14:textId="77777777" w:rsidR="00CB292A" w:rsidRPr="007B605F" w:rsidRDefault="00CB292A">
      <w:pPr>
        <w:rPr>
          <w:rFonts w:ascii="Verdana" w:hAnsi="Verdana" w:cstheme="majorHAnsi"/>
          <w:sz w:val="18"/>
          <w:szCs w:val="18"/>
        </w:rPr>
      </w:pPr>
    </w:p>
    <w:p w14:paraId="7E53EB24" w14:textId="77777777" w:rsidR="00FD37C8" w:rsidRPr="000A24CA" w:rsidRDefault="00FD37C8" w:rsidP="006A1F13">
      <w:pPr>
        <w:spacing w:after="0"/>
        <w:rPr>
          <w:rFonts w:ascii="Verdana" w:hAnsi="Verdana" w:cstheme="majorHAnsi"/>
          <w:sz w:val="4"/>
          <w:szCs w:val="4"/>
        </w:rPr>
      </w:pPr>
    </w:p>
    <w:p w14:paraId="12432F51" w14:textId="3A9B9946" w:rsidR="006A1F13" w:rsidRPr="007B605F" w:rsidRDefault="00CB292A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Carnivale Princess/</w:t>
      </w:r>
    </w:p>
    <w:p w14:paraId="7CB870CF" w14:textId="6E13D596" w:rsidR="00CB292A" w:rsidRPr="007B605F" w:rsidRDefault="00CB292A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Dancer/</w:t>
      </w:r>
      <w:r w:rsidR="006A1F13" w:rsidRPr="007B605F">
        <w:rPr>
          <w:rFonts w:ascii="Verdana" w:hAnsi="Verdana" w:cstheme="majorHAnsi"/>
          <w:sz w:val="18"/>
          <w:szCs w:val="18"/>
        </w:rPr>
        <w:t>Atmosphere Actor</w:t>
      </w:r>
    </w:p>
    <w:p w14:paraId="6D74F13A" w14:textId="3CC0BF18" w:rsidR="00711FA8" w:rsidRPr="007B605F" w:rsidRDefault="00711FA8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496FCBD1" w14:textId="77777777" w:rsidR="00122709" w:rsidRPr="007B605F" w:rsidRDefault="00122709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4370E8A0" w14:textId="77777777" w:rsidR="006A1F13" w:rsidRPr="007B605F" w:rsidRDefault="006A1F13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Dance Captain/Louise/</w:t>
      </w:r>
    </w:p>
    <w:p w14:paraId="201CCD9E" w14:textId="57D88F5C" w:rsidR="009C78C0" w:rsidRPr="007B605F" w:rsidRDefault="006A1F13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Follies Girl</w:t>
      </w:r>
    </w:p>
    <w:p w14:paraId="5F9A8C0E" w14:textId="77777777" w:rsidR="00122709" w:rsidRPr="007B605F" w:rsidRDefault="00122709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6F558FF5" w14:textId="1C047F22" w:rsidR="006A1F13" w:rsidRPr="007B605F" w:rsidRDefault="006A1F13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63FC6831" w14:textId="65360D1F" w:rsidR="000A24CA" w:rsidRDefault="000A24CA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65A238A0" w14:textId="77777777" w:rsidR="000A24CA" w:rsidRPr="000A24CA" w:rsidRDefault="000A24CA" w:rsidP="00517F78">
      <w:pPr>
        <w:spacing w:after="0"/>
        <w:jc w:val="center"/>
        <w:rPr>
          <w:rFonts w:ascii="Verdana" w:hAnsi="Verdana" w:cstheme="majorHAnsi"/>
          <w:sz w:val="4"/>
          <w:szCs w:val="4"/>
        </w:rPr>
      </w:pPr>
    </w:p>
    <w:p w14:paraId="5CC1E8ED" w14:textId="60EAF16F" w:rsidR="006A1F13" w:rsidRPr="007B605F" w:rsidRDefault="006A1F13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Featured Dancer</w:t>
      </w:r>
    </w:p>
    <w:p w14:paraId="40AA133F" w14:textId="57B13792" w:rsidR="006A1F13" w:rsidRPr="007B605F" w:rsidRDefault="006A1F13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44ADB428" w14:textId="56E52D62" w:rsidR="006A1F13" w:rsidRPr="007B605F" w:rsidRDefault="006A1F13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427FF8E7" w14:textId="77777777" w:rsidR="006A1F13" w:rsidRPr="007B605F" w:rsidRDefault="006A1F13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01F5C815" w14:textId="6DF98D81" w:rsidR="006A1F13" w:rsidRPr="007B605F" w:rsidRDefault="00FD37C8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Choreographer/Dancer</w:t>
      </w:r>
    </w:p>
    <w:p w14:paraId="19B68228" w14:textId="09ABE86A" w:rsidR="00FD37C8" w:rsidRPr="007B605F" w:rsidRDefault="00FD37C8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22FFE09C" w14:textId="45C1A7A8" w:rsidR="00FD37C8" w:rsidRPr="007B605F" w:rsidRDefault="00FD37C8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38497D17" w14:textId="6143C0B3" w:rsidR="00FD37C8" w:rsidRDefault="00FD37C8" w:rsidP="00517F78">
      <w:pPr>
        <w:spacing w:after="0"/>
        <w:jc w:val="center"/>
        <w:rPr>
          <w:rFonts w:ascii="Verdana" w:hAnsi="Verdana" w:cstheme="majorHAnsi"/>
          <w:sz w:val="4"/>
          <w:szCs w:val="4"/>
        </w:rPr>
      </w:pPr>
    </w:p>
    <w:p w14:paraId="7F446A8A" w14:textId="7EB83653" w:rsidR="000A24CA" w:rsidRDefault="000A24CA" w:rsidP="00517F78">
      <w:pPr>
        <w:spacing w:after="0"/>
        <w:jc w:val="center"/>
        <w:rPr>
          <w:rFonts w:ascii="Verdana" w:hAnsi="Verdana" w:cstheme="majorHAnsi"/>
          <w:sz w:val="4"/>
          <w:szCs w:val="4"/>
        </w:rPr>
      </w:pPr>
    </w:p>
    <w:p w14:paraId="7C091AA4" w14:textId="044FF59A" w:rsidR="000A24CA" w:rsidRDefault="000A24CA" w:rsidP="00517F78">
      <w:pPr>
        <w:spacing w:after="0"/>
        <w:jc w:val="center"/>
        <w:rPr>
          <w:rFonts w:ascii="Verdana" w:hAnsi="Verdana" w:cstheme="majorHAnsi"/>
          <w:sz w:val="4"/>
          <w:szCs w:val="4"/>
        </w:rPr>
      </w:pPr>
    </w:p>
    <w:p w14:paraId="39FC569A" w14:textId="77777777" w:rsidR="000A24CA" w:rsidRPr="000A24CA" w:rsidRDefault="000A24CA" w:rsidP="00517F78">
      <w:pPr>
        <w:spacing w:after="0"/>
        <w:jc w:val="center"/>
        <w:rPr>
          <w:rFonts w:ascii="Verdana" w:hAnsi="Verdana" w:cstheme="majorHAnsi"/>
          <w:sz w:val="4"/>
          <w:szCs w:val="4"/>
        </w:rPr>
      </w:pPr>
    </w:p>
    <w:p w14:paraId="56415DE8" w14:textId="2AD061EE" w:rsidR="00FD37C8" w:rsidRPr="007B605F" w:rsidRDefault="00FD37C8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Featured Dancer</w:t>
      </w:r>
    </w:p>
    <w:p w14:paraId="1749BCCF" w14:textId="02DD0068" w:rsidR="00FD37C8" w:rsidRPr="007B605F" w:rsidRDefault="00FD37C8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25158E48" w14:textId="2715C72B" w:rsidR="00517F78" w:rsidRDefault="00517F78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0986896D" w14:textId="77777777" w:rsidR="000A24CA" w:rsidRPr="007B605F" w:rsidRDefault="000A24CA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5BB72063" w14:textId="77777777" w:rsidR="00517F78" w:rsidRPr="007B605F" w:rsidRDefault="00517F78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</w:p>
    <w:p w14:paraId="513685DF" w14:textId="7470C6AD" w:rsidR="00FD37C8" w:rsidRPr="007B605F" w:rsidRDefault="00FD37C8" w:rsidP="00517F78">
      <w:pPr>
        <w:spacing w:after="0"/>
        <w:jc w:val="center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Dancer</w:t>
      </w:r>
    </w:p>
    <w:p w14:paraId="2582CBC4" w14:textId="05331FEB" w:rsidR="00FD37C8" w:rsidRPr="007B605F" w:rsidRDefault="00FD37C8" w:rsidP="006A1F13">
      <w:pPr>
        <w:spacing w:after="0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br w:type="column"/>
      </w:r>
    </w:p>
    <w:p w14:paraId="155C1C51" w14:textId="09B70DC5" w:rsidR="00FD37C8" w:rsidRPr="007B605F" w:rsidRDefault="00FD37C8" w:rsidP="006A1F13">
      <w:pPr>
        <w:spacing w:after="0"/>
        <w:rPr>
          <w:rFonts w:ascii="Verdana" w:hAnsi="Verdana" w:cstheme="majorHAnsi"/>
          <w:sz w:val="18"/>
          <w:szCs w:val="18"/>
        </w:rPr>
      </w:pPr>
    </w:p>
    <w:p w14:paraId="4E97F6D6" w14:textId="36E55964" w:rsidR="00FD37C8" w:rsidRPr="007B605F" w:rsidRDefault="00FD37C8" w:rsidP="006A1F13">
      <w:pPr>
        <w:spacing w:after="0"/>
        <w:rPr>
          <w:rFonts w:ascii="Verdana" w:hAnsi="Verdana" w:cstheme="majorHAnsi"/>
          <w:sz w:val="18"/>
          <w:szCs w:val="18"/>
        </w:rPr>
      </w:pPr>
    </w:p>
    <w:p w14:paraId="17A32F84" w14:textId="6A629ACA" w:rsidR="00FD37C8" w:rsidRPr="007B605F" w:rsidRDefault="00FD37C8" w:rsidP="006A1F13">
      <w:pPr>
        <w:spacing w:after="0"/>
        <w:rPr>
          <w:rFonts w:ascii="Verdana" w:hAnsi="Verdana" w:cstheme="majorHAnsi"/>
          <w:sz w:val="18"/>
          <w:szCs w:val="18"/>
        </w:rPr>
      </w:pPr>
    </w:p>
    <w:p w14:paraId="63D92E4B" w14:textId="1DD1D734" w:rsidR="00FD37C8" w:rsidRPr="007B605F" w:rsidRDefault="00FD37C8" w:rsidP="006A1F13">
      <w:pPr>
        <w:spacing w:after="0"/>
        <w:rPr>
          <w:rFonts w:ascii="Verdana" w:hAnsi="Verdana" w:cstheme="majorHAnsi"/>
          <w:sz w:val="18"/>
          <w:szCs w:val="18"/>
        </w:rPr>
      </w:pPr>
    </w:p>
    <w:p w14:paraId="1639A535" w14:textId="3C83A863" w:rsidR="00FD37C8" w:rsidRPr="007B605F" w:rsidRDefault="00FD37C8" w:rsidP="006A1F13">
      <w:pPr>
        <w:spacing w:after="0"/>
        <w:rPr>
          <w:rFonts w:ascii="Verdana" w:hAnsi="Verdana" w:cstheme="majorHAnsi"/>
          <w:sz w:val="18"/>
          <w:szCs w:val="18"/>
        </w:rPr>
      </w:pPr>
    </w:p>
    <w:p w14:paraId="21DFB868" w14:textId="7B99D8CC" w:rsidR="00FD37C8" w:rsidRPr="007B605F" w:rsidRDefault="00FD37C8" w:rsidP="006A1F13">
      <w:pPr>
        <w:spacing w:after="0"/>
        <w:rPr>
          <w:rFonts w:ascii="Verdana" w:hAnsi="Verdana" w:cstheme="majorHAnsi"/>
          <w:sz w:val="18"/>
          <w:szCs w:val="18"/>
        </w:rPr>
      </w:pPr>
    </w:p>
    <w:p w14:paraId="581F02D1" w14:textId="38BBFDBE" w:rsidR="007B605F" w:rsidRPr="007B605F" w:rsidRDefault="007B605F" w:rsidP="006A1F13">
      <w:pPr>
        <w:spacing w:after="0"/>
        <w:rPr>
          <w:rFonts w:ascii="Verdana" w:hAnsi="Verdana" w:cstheme="majorHAnsi"/>
          <w:sz w:val="18"/>
          <w:szCs w:val="18"/>
        </w:rPr>
      </w:pPr>
    </w:p>
    <w:p w14:paraId="341442BE" w14:textId="08514440" w:rsidR="00FD37C8" w:rsidRPr="000A24CA" w:rsidRDefault="00FD37C8" w:rsidP="006A1F13">
      <w:pPr>
        <w:spacing w:after="0"/>
        <w:rPr>
          <w:rFonts w:ascii="Verdana" w:hAnsi="Verdana" w:cstheme="majorHAnsi"/>
          <w:sz w:val="14"/>
          <w:szCs w:val="14"/>
        </w:rPr>
      </w:pPr>
    </w:p>
    <w:p w14:paraId="364A8D20" w14:textId="77777777" w:rsidR="007B605F" w:rsidRPr="007B605F" w:rsidRDefault="00FD37C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Worlds of Fun (Kansas City, MO)</w:t>
      </w:r>
    </w:p>
    <w:p w14:paraId="30B3FAD5" w14:textId="3E49F50B" w:rsidR="00FD37C8" w:rsidRPr="007B605F" w:rsidRDefault="00FD37C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D</w:t>
      </w:r>
      <w:r w:rsidR="007B605F" w:rsidRPr="007B605F">
        <w:rPr>
          <w:rFonts w:ascii="Verdana" w:hAnsi="Verdana" w:cstheme="majorHAnsi"/>
          <w:sz w:val="18"/>
          <w:szCs w:val="18"/>
        </w:rPr>
        <w:t>.</w:t>
      </w:r>
      <w:r w:rsidRPr="007B605F">
        <w:rPr>
          <w:rFonts w:ascii="Verdana" w:hAnsi="Verdana" w:cstheme="majorHAnsi"/>
          <w:sz w:val="18"/>
          <w:szCs w:val="18"/>
        </w:rPr>
        <w:t xml:space="preserve"> Brian Cross</w:t>
      </w:r>
      <w:r w:rsidR="007B605F" w:rsidRPr="007B605F">
        <w:rPr>
          <w:rFonts w:ascii="Verdana" w:hAnsi="Verdana" w:cstheme="majorHAnsi"/>
          <w:sz w:val="18"/>
          <w:szCs w:val="18"/>
        </w:rPr>
        <w:t>/C.</w:t>
      </w:r>
      <w:r w:rsidR="00711FA8" w:rsidRPr="007B605F">
        <w:rPr>
          <w:rFonts w:ascii="Verdana" w:hAnsi="Verdana" w:cstheme="majorHAnsi"/>
          <w:sz w:val="18"/>
          <w:szCs w:val="18"/>
        </w:rPr>
        <w:t xml:space="preserve"> Phil </w:t>
      </w:r>
      <w:proofErr w:type="spellStart"/>
      <w:r w:rsidR="00711FA8" w:rsidRPr="007B605F">
        <w:rPr>
          <w:rFonts w:ascii="Verdana" w:hAnsi="Verdana" w:cstheme="majorHAnsi"/>
          <w:sz w:val="18"/>
          <w:szCs w:val="18"/>
        </w:rPr>
        <w:t>Vitug</w:t>
      </w:r>
      <w:proofErr w:type="spellEnd"/>
    </w:p>
    <w:p w14:paraId="3C540578" w14:textId="333E04C7" w:rsidR="00711FA8" w:rsidRPr="007B605F" w:rsidRDefault="00711FA8" w:rsidP="006A1F13">
      <w:pPr>
        <w:spacing w:after="0"/>
        <w:rPr>
          <w:rFonts w:ascii="Verdana" w:hAnsi="Verdana" w:cstheme="majorHAnsi"/>
          <w:sz w:val="18"/>
          <w:szCs w:val="18"/>
        </w:rPr>
      </w:pPr>
    </w:p>
    <w:p w14:paraId="6D4A1950" w14:textId="77777777" w:rsidR="007B605F" w:rsidRPr="007B605F" w:rsidRDefault="007B605F" w:rsidP="006A1F13">
      <w:pPr>
        <w:spacing w:after="0"/>
        <w:rPr>
          <w:rFonts w:ascii="Verdana" w:hAnsi="Verdana" w:cstheme="majorHAnsi"/>
          <w:sz w:val="18"/>
          <w:szCs w:val="18"/>
        </w:rPr>
      </w:pPr>
    </w:p>
    <w:p w14:paraId="502A0BBC" w14:textId="77777777" w:rsidR="007B605F" w:rsidRPr="007B605F" w:rsidRDefault="00711FA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Kirkpatrick Auditorium (Oklahoma City, OK)</w:t>
      </w:r>
    </w:p>
    <w:p w14:paraId="266D2678" w14:textId="73E91726" w:rsidR="00711FA8" w:rsidRPr="007B605F" w:rsidRDefault="00711FA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D</w:t>
      </w:r>
      <w:r w:rsidR="007B605F" w:rsidRPr="007B605F">
        <w:rPr>
          <w:rFonts w:ascii="Verdana" w:hAnsi="Verdana" w:cstheme="majorHAnsi"/>
          <w:sz w:val="18"/>
          <w:szCs w:val="18"/>
        </w:rPr>
        <w:t xml:space="preserve">. </w:t>
      </w:r>
      <w:r w:rsidRPr="007B605F">
        <w:rPr>
          <w:rFonts w:ascii="Verdana" w:hAnsi="Verdana" w:cstheme="majorHAnsi"/>
          <w:sz w:val="18"/>
          <w:szCs w:val="18"/>
        </w:rPr>
        <w:t xml:space="preserve">Dan </w:t>
      </w:r>
      <w:proofErr w:type="spellStart"/>
      <w:r w:rsidRPr="007B605F">
        <w:rPr>
          <w:rFonts w:ascii="Verdana" w:hAnsi="Verdana" w:cstheme="majorHAnsi"/>
          <w:sz w:val="18"/>
          <w:szCs w:val="18"/>
        </w:rPr>
        <w:t>Fishbach</w:t>
      </w:r>
      <w:proofErr w:type="spellEnd"/>
      <w:r w:rsidR="007B605F" w:rsidRPr="007B605F">
        <w:rPr>
          <w:rFonts w:ascii="Verdana" w:hAnsi="Verdana" w:cstheme="majorHAnsi"/>
          <w:sz w:val="18"/>
          <w:szCs w:val="18"/>
        </w:rPr>
        <w:t xml:space="preserve">/C. </w:t>
      </w:r>
      <w:r w:rsidRPr="007B605F">
        <w:rPr>
          <w:rFonts w:ascii="Verdana" w:hAnsi="Verdana" w:cstheme="majorHAnsi"/>
          <w:sz w:val="18"/>
          <w:szCs w:val="18"/>
        </w:rPr>
        <w:t>Aaron Pomeroy</w:t>
      </w:r>
    </w:p>
    <w:p w14:paraId="0F32506E" w14:textId="274832F1" w:rsidR="00711FA8" w:rsidRDefault="00711FA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</w:p>
    <w:p w14:paraId="17D70106" w14:textId="77777777" w:rsidR="007B605F" w:rsidRPr="007B605F" w:rsidRDefault="007B605F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</w:p>
    <w:p w14:paraId="134BC75F" w14:textId="59B8902A" w:rsidR="00711FA8" w:rsidRPr="007B605F" w:rsidRDefault="00711FA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  <w:proofErr w:type="spellStart"/>
      <w:r w:rsidRPr="007B605F">
        <w:rPr>
          <w:rFonts w:ascii="Verdana" w:hAnsi="Verdana" w:cstheme="majorHAnsi"/>
          <w:sz w:val="18"/>
          <w:szCs w:val="18"/>
        </w:rPr>
        <w:t>Sherbon</w:t>
      </w:r>
      <w:proofErr w:type="spellEnd"/>
      <w:r w:rsidRPr="007B605F">
        <w:rPr>
          <w:rFonts w:ascii="Verdana" w:hAnsi="Verdana" w:cstheme="majorHAnsi"/>
          <w:sz w:val="18"/>
          <w:szCs w:val="18"/>
        </w:rPr>
        <w:t xml:space="preserve"> Theatre (Lawrence, KS) D</w:t>
      </w:r>
      <w:r w:rsidR="007B605F" w:rsidRPr="007B605F">
        <w:rPr>
          <w:rFonts w:ascii="Verdana" w:hAnsi="Verdana" w:cstheme="majorHAnsi"/>
          <w:sz w:val="18"/>
          <w:szCs w:val="18"/>
        </w:rPr>
        <w:t xml:space="preserve">./C. </w:t>
      </w:r>
      <w:r w:rsidRPr="007B605F">
        <w:rPr>
          <w:rFonts w:ascii="Verdana" w:hAnsi="Verdana" w:cstheme="majorHAnsi"/>
          <w:sz w:val="18"/>
          <w:szCs w:val="18"/>
        </w:rPr>
        <w:t>Maya Gold and Anna Hastings</w:t>
      </w:r>
    </w:p>
    <w:p w14:paraId="6ADC0372" w14:textId="2E4F02DF" w:rsidR="00711FA8" w:rsidRDefault="00711FA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</w:p>
    <w:p w14:paraId="282DE7A0" w14:textId="77777777" w:rsidR="007B605F" w:rsidRPr="007B605F" w:rsidRDefault="007B605F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</w:p>
    <w:p w14:paraId="79CFED10" w14:textId="13C83AD4" w:rsidR="00711FA8" w:rsidRPr="007B605F" w:rsidRDefault="00711FA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  <w:proofErr w:type="spellStart"/>
      <w:r w:rsidRPr="007B605F">
        <w:rPr>
          <w:rFonts w:ascii="Verdana" w:hAnsi="Verdana" w:cstheme="majorHAnsi"/>
          <w:sz w:val="18"/>
          <w:szCs w:val="18"/>
        </w:rPr>
        <w:t>Sherbon</w:t>
      </w:r>
      <w:proofErr w:type="spellEnd"/>
      <w:r w:rsidRPr="007B605F">
        <w:rPr>
          <w:rFonts w:ascii="Verdana" w:hAnsi="Verdana" w:cstheme="majorHAnsi"/>
          <w:sz w:val="18"/>
          <w:szCs w:val="18"/>
        </w:rPr>
        <w:t xml:space="preserve"> Theatre (Lawrence, KS) </w:t>
      </w:r>
      <w:r w:rsidR="007B605F" w:rsidRPr="007B605F">
        <w:rPr>
          <w:rFonts w:ascii="Verdana" w:hAnsi="Verdana" w:cstheme="majorHAnsi"/>
          <w:sz w:val="18"/>
          <w:szCs w:val="18"/>
        </w:rPr>
        <w:t>D./C.</w:t>
      </w:r>
      <w:r w:rsidRPr="007B605F">
        <w:rPr>
          <w:rFonts w:ascii="Verdana" w:hAnsi="Verdana" w:cstheme="majorHAnsi"/>
          <w:sz w:val="18"/>
          <w:szCs w:val="18"/>
        </w:rPr>
        <w:t xml:space="preserve"> Maureen Austin</w:t>
      </w:r>
    </w:p>
    <w:p w14:paraId="7641879B" w14:textId="041BAAF6" w:rsidR="00711FA8" w:rsidRDefault="00711FA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</w:p>
    <w:p w14:paraId="347A5DEF" w14:textId="77777777" w:rsidR="007B605F" w:rsidRPr="007B605F" w:rsidRDefault="007B605F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</w:p>
    <w:p w14:paraId="62153C2E" w14:textId="77777777" w:rsidR="007B605F" w:rsidRPr="007B605F" w:rsidRDefault="00711FA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Kirkpatrick Auditorium (Oklahoma City, OK)</w:t>
      </w:r>
    </w:p>
    <w:p w14:paraId="477A0D00" w14:textId="015C678F" w:rsidR="00711FA8" w:rsidRPr="007B605F" w:rsidRDefault="007B605F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 xml:space="preserve">D. </w:t>
      </w:r>
      <w:r w:rsidR="00711FA8" w:rsidRPr="007B605F">
        <w:rPr>
          <w:rFonts w:ascii="Verdana" w:hAnsi="Verdana" w:cstheme="majorHAnsi"/>
          <w:sz w:val="18"/>
          <w:szCs w:val="18"/>
        </w:rPr>
        <w:t>Jo Rowan</w:t>
      </w:r>
    </w:p>
    <w:p w14:paraId="165EF9F8" w14:textId="55726700" w:rsidR="00517F78" w:rsidRDefault="00517F7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</w:p>
    <w:p w14:paraId="20E6484A" w14:textId="77777777" w:rsidR="007B605F" w:rsidRPr="007B605F" w:rsidRDefault="007B605F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</w:p>
    <w:p w14:paraId="5046E8DD" w14:textId="37FAB5F5" w:rsidR="007B605F" w:rsidRPr="007B605F" w:rsidRDefault="00711FA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Carnival Cruise Lines (Ecstas</w:t>
      </w:r>
      <w:r w:rsidR="007B605F" w:rsidRPr="007B605F">
        <w:rPr>
          <w:rFonts w:ascii="Verdana" w:hAnsi="Verdana" w:cstheme="majorHAnsi"/>
          <w:sz w:val="18"/>
          <w:szCs w:val="18"/>
        </w:rPr>
        <w:t>y/</w:t>
      </w:r>
      <w:r w:rsidRPr="007B605F">
        <w:rPr>
          <w:rFonts w:ascii="Verdana" w:hAnsi="Verdana" w:cstheme="majorHAnsi"/>
          <w:sz w:val="18"/>
          <w:szCs w:val="18"/>
        </w:rPr>
        <w:t>Dream)</w:t>
      </w:r>
    </w:p>
    <w:p w14:paraId="72C83239" w14:textId="0CCD60E4" w:rsidR="009C78C0" w:rsidRDefault="00711FA8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  <w:r w:rsidRPr="007B605F">
        <w:rPr>
          <w:rFonts w:ascii="Verdana" w:hAnsi="Verdana" w:cstheme="majorHAnsi"/>
          <w:sz w:val="18"/>
          <w:szCs w:val="18"/>
        </w:rPr>
        <w:t>D</w:t>
      </w:r>
      <w:r w:rsidR="007B605F" w:rsidRPr="007B605F">
        <w:rPr>
          <w:rFonts w:ascii="Verdana" w:hAnsi="Verdana" w:cstheme="majorHAnsi"/>
          <w:sz w:val="18"/>
          <w:szCs w:val="18"/>
        </w:rPr>
        <w:t>.</w:t>
      </w:r>
      <w:r w:rsidRPr="007B605F">
        <w:rPr>
          <w:rFonts w:ascii="Verdana" w:hAnsi="Verdana" w:cstheme="majorHAnsi"/>
          <w:sz w:val="18"/>
          <w:szCs w:val="18"/>
        </w:rPr>
        <w:t>/C</w:t>
      </w:r>
      <w:r w:rsidR="007B605F" w:rsidRPr="007B605F">
        <w:rPr>
          <w:rFonts w:ascii="Verdana" w:hAnsi="Verdana" w:cstheme="majorHAnsi"/>
          <w:sz w:val="18"/>
          <w:szCs w:val="18"/>
        </w:rPr>
        <w:t>.</w:t>
      </w:r>
      <w:r w:rsidRPr="007B605F">
        <w:rPr>
          <w:rFonts w:ascii="Verdana" w:hAnsi="Verdana" w:cstheme="majorHAnsi"/>
          <w:sz w:val="18"/>
          <w:szCs w:val="18"/>
        </w:rPr>
        <w:t xml:space="preserve"> Tracey </w:t>
      </w:r>
      <w:proofErr w:type="spellStart"/>
      <w:r w:rsidRPr="007B605F">
        <w:rPr>
          <w:rFonts w:ascii="Verdana" w:hAnsi="Verdana" w:cstheme="majorHAnsi"/>
          <w:sz w:val="18"/>
          <w:szCs w:val="18"/>
        </w:rPr>
        <w:t>Wozny</w:t>
      </w:r>
      <w:proofErr w:type="spellEnd"/>
    </w:p>
    <w:p w14:paraId="3E0AC5F2" w14:textId="3E58BAD1" w:rsidR="00BF7FC9" w:rsidRDefault="00BF7FC9" w:rsidP="00517F78">
      <w:pPr>
        <w:spacing w:after="0"/>
        <w:jc w:val="right"/>
        <w:rPr>
          <w:rFonts w:ascii="Verdana" w:hAnsi="Verdana" w:cstheme="majorHAnsi"/>
          <w:sz w:val="18"/>
          <w:szCs w:val="18"/>
        </w:rPr>
      </w:pPr>
    </w:p>
    <w:p w14:paraId="6D03BEF6" w14:textId="03C91C6D" w:rsidR="00BF7FC9" w:rsidRDefault="00BF7FC9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55543513" w14:textId="6CF21CF8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1F4E4836" w14:textId="19350BAC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230D86F9" w14:textId="58FFCEDB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68AF7D93" w14:textId="2F715E53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2B3C5B8A" w14:textId="45907840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52621527" w14:textId="17D25435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7AF54353" w14:textId="2E24D1B2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558D6DF5" w14:textId="2DC0371B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420EDE40" w14:textId="4F71161D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406A40B5" w14:textId="4741485B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2E81946A" w14:textId="3C2779AE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5173D383" w14:textId="6386377B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2F0B634B" w14:textId="62ED0684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3A1FE0BA" w14:textId="73FD1330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4ED60D8D" w14:textId="04D2B078" w:rsidR="00D53230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p w14:paraId="21C8A1B2" w14:textId="77777777" w:rsidR="00D53230" w:rsidRPr="00517F78" w:rsidRDefault="00D53230" w:rsidP="00BF7FC9">
      <w:pPr>
        <w:spacing w:after="0"/>
        <w:rPr>
          <w:rFonts w:ascii="Verdana" w:hAnsi="Verdana" w:cstheme="majorHAnsi"/>
          <w:sz w:val="18"/>
          <w:szCs w:val="18"/>
        </w:rPr>
      </w:pPr>
    </w:p>
    <w:sectPr w:rsidR="00D53230" w:rsidRPr="00517F78" w:rsidSect="00711FA8">
      <w:headerReference w:type="default" r:id="rId6"/>
      <w:pgSz w:w="12240" w:h="15840"/>
      <w:pgMar w:top="720" w:right="432" w:bottom="720" w:left="43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74BD" w14:textId="77777777" w:rsidR="00FB6D36" w:rsidRDefault="00FB6D36" w:rsidP="009C78C0">
      <w:pPr>
        <w:spacing w:after="0" w:line="240" w:lineRule="auto"/>
      </w:pPr>
      <w:r>
        <w:separator/>
      </w:r>
    </w:p>
  </w:endnote>
  <w:endnote w:type="continuationSeparator" w:id="0">
    <w:p w14:paraId="0E68CEC5" w14:textId="77777777" w:rsidR="00FB6D36" w:rsidRDefault="00FB6D36" w:rsidP="009C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9F2A" w14:textId="77777777" w:rsidR="00FB6D36" w:rsidRDefault="00FB6D36" w:rsidP="009C78C0">
      <w:pPr>
        <w:spacing w:after="0" w:line="240" w:lineRule="auto"/>
      </w:pPr>
      <w:r>
        <w:separator/>
      </w:r>
    </w:p>
  </w:footnote>
  <w:footnote w:type="continuationSeparator" w:id="0">
    <w:p w14:paraId="39E88E0A" w14:textId="77777777" w:rsidR="00FB6D36" w:rsidRDefault="00FB6D36" w:rsidP="009C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4428" w14:textId="6E5870DC" w:rsidR="009C78C0" w:rsidRDefault="009C78C0">
    <w:pPr>
      <w:pStyle w:val="Header"/>
    </w:pPr>
    <w:r>
      <w:rPr>
        <w:rFonts w:ascii="Verdana" w:hAnsi="Verdana" w:cstheme="majorHAnsi"/>
        <w:b/>
        <w:bCs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EA2E1" wp14:editId="162E39A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211786" cy="1352550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1786" cy="1352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43F6D8" w14:textId="77777777" w:rsidR="009C78C0" w:rsidRPr="00B460E1" w:rsidRDefault="009C78C0" w:rsidP="009C78C0">
                          <w:pPr>
                            <w:rPr>
                              <w:rFonts w:ascii="Verdana" w:hAnsi="Verdana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B460E1">
                            <w:rPr>
                              <w:rFonts w:ascii="Verdana" w:hAnsi="Verdana"/>
                              <w:b/>
                              <w:bCs/>
                              <w:sz w:val="52"/>
                              <w:szCs w:val="52"/>
                            </w:rPr>
                            <w:t>Maureen Austin</w:t>
                          </w:r>
                        </w:p>
                        <w:p w14:paraId="00A51D21" w14:textId="396A1A90" w:rsidR="00D2253A" w:rsidRDefault="002B568A" w:rsidP="009C78C0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Performer/Choreographer</w:t>
                          </w:r>
                          <w:r w:rsidR="00D2253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 w:rsidR="00D2253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 w:rsidR="00D2253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 w:rsidR="00D2253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 w:rsidR="00D2253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 w:rsidR="00D2253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 w:rsidR="00D2253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 w:rsidR="00D2253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  <w:t xml:space="preserve">   maureenaustin5@gmail.com</w:t>
                          </w:r>
                        </w:p>
                        <w:p w14:paraId="1D176D15" w14:textId="39914567" w:rsidR="002B568A" w:rsidRPr="002B568A" w:rsidRDefault="00D2253A" w:rsidP="00D2253A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Hair: Black; Eyes: Hazel; Height: 5’10”; Vocal: Mezzo-Soprano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  <w:t>(660) 329-0500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EEA2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6.65pt;margin-top:0;width:567.85pt;height:106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D1OAIAAGY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" fillcolor="window" stroked="f" strokeweight=".5pt">
              <v:textbox>
                <w:txbxContent>
                  <w:p w14:paraId="1843F6D8" w14:textId="77777777" w:rsidR="009C78C0" w:rsidRPr="00B460E1" w:rsidRDefault="009C78C0" w:rsidP="009C78C0">
                    <w:pPr>
                      <w:rPr>
                        <w:rFonts w:ascii="Verdana" w:hAnsi="Verdana"/>
                        <w:b/>
                        <w:bCs/>
                        <w:sz w:val="52"/>
                        <w:szCs w:val="52"/>
                      </w:rPr>
                    </w:pPr>
                    <w:r w:rsidRPr="00B460E1">
                      <w:rPr>
                        <w:rFonts w:ascii="Verdana" w:hAnsi="Verdana"/>
                        <w:b/>
                        <w:bCs/>
                        <w:sz w:val="52"/>
                        <w:szCs w:val="52"/>
                      </w:rPr>
                      <w:t>Maureen Austin</w:t>
                    </w:r>
                  </w:p>
                  <w:p w14:paraId="00A51D21" w14:textId="396A1A90" w:rsidR="00D2253A" w:rsidRDefault="002B568A" w:rsidP="009C78C0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Performer/Choreographer</w:t>
                    </w:r>
                    <w:r w:rsidR="00D2253A"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 w:rsidR="00D2253A"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 w:rsidR="00D2253A"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 w:rsidR="00D2253A"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 w:rsidR="00D2253A"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 w:rsidR="00D2253A"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 w:rsidR="00D2253A"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 w:rsidR="00D2253A">
                      <w:rPr>
                        <w:rFonts w:ascii="Verdana" w:hAnsi="Verdana"/>
                        <w:sz w:val="20"/>
                        <w:szCs w:val="20"/>
                      </w:rPr>
                      <w:tab/>
                      <w:t xml:space="preserve">   maureenaustin5@gmail.com</w:t>
                    </w:r>
                  </w:p>
                  <w:p w14:paraId="1D176D15" w14:textId="39914567" w:rsidR="002B568A" w:rsidRPr="002B568A" w:rsidRDefault="00D2253A" w:rsidP="00D2253A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Hair: Black; Eyes: Hazel; Height: 5’10”; Vocal: Mezzo-Soprano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ab/>
                      <w:t>(660) 329-0500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968752352"/>
        <w:placeholder>
          <w:docPart w:val="ABA571DE66D94A62A66981A99A3D873A"/>
        </w:placeholder>
        <w:temporary/>
        <w:showingPlcHdr/>
        <w15:appearance w15:val="hidden"/>
      </w:sdtPr>
      <w:sdtContent>
        <w:r>
          <w:t>[Type here]</w:t>
        </w:r>
      </w:sdtContent>
    </w:sdt>
  </w:p>
  <w:p w14:paraId="5D4D9EA8" w14:textId="77777777" w:rsidR="009C78C0" w:rsidRDefault="009C7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11"/>
    <w:rsid w:val="000A24CA"/>
    <w:rsid w:val="000C22E2"/>
    <w:rsid w:val="00122709"/>
    <w:rsid w:val="001656D0"/>
    <w:rsid w:val="002B568A"/>
    <w:rsid w:val="00357F11"/>
    <w:rsid w:val="00381304"/>
    <w:rsid w:val="00391CEA"/>
    <w:rsid w:val="003A3135"/>
    <w:rsid w:val="003E16A3"/>
    <w:rsid w:val="004D208F"/>
    <w:rsid w:val="00517F78"/>
    <w:rsid w:val="00681FEA"/>
    <w:rsid w:val="006A1F13"/>
    <w:rsid w:val="00711FA8"/>
    <w:rsid w:val="007B605F"/>
    <w:rsid w:val="009C78C0"/>
    <w:rsid w:val="00B460E1"/>
    <w:rsid w:val="00BE0BFC"/>
    <w:rsid w:val="00BF7FC9"/>
    <w:rsid w:val="00CB292A"/>
    <w:rsid w:val="00D2253A"/>
    <w:rsid w:val="00D51067"/>
    <w:rsid w:val="00D53230"/>
    <w:rsid w:val="00F93A7A"/>
    <w:rsid w:val="00FB6D36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E5CA0"/>
  <w15:chartTrackingRefBased/>
  <w15:docId w15:val="{21A0FDB6-56AE-4049-8A38-0D5705AF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C0"/>
  </w:style>
  <w:style w:type="paragraph" w:styleId="Footer">
    <w:name w:val="footer"/>
    <w:basedOn w:val="Normal"/>
    <w:link w:val="FooterChar"/>
    <w:uiPriority w:val="99"/>
    <w:unhideWhenUsed/>
    <w:rsid w:val="009C7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571DE66D94A62A66981A99A3D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8C7F-753A-4F6B-BD42-9BB816CAFC21}"/>
      </w:docPartPr>
      <w:docPartBody>
        <w:p w:rsidR="00000000" w:rsidRDefault="00741243" w:rsidP="00741243">
          <w:pPr>
            <w:pStyle w:val="ABA571DE66D94A62A66981A99A3D873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43"/>
    <w:rsid w:val="001576B0"/>
    <w:rsid w:val="007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CC9E80B2D341F3BD68B9D747197689">
    <w:name w:val="26CC9E80B2D341F3BD68B9D747197689"/>
    <w:rsid w:val="00741243"/>
  </w:style>
  <w:style w:type="paragraph" w:customStyle="1" w:styleId="E02A7AC724854F0797169FFEF629E1A4">
    <w:name w:val="E02A7AC724854F0797169FFEF629E1A4"/>
    <w:rsid w:val="00741243"/>
  </w:style>
  <w:style w:type="paragraph" w:customStyle="1" w:styleId="ABA571DE66D94A62A66981A99A3D873A">
    <w:name w:val="ABA571DE66D94A62A66981A99A3D873A"/>
    <w:rsid w:val="00741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April L.</dc:creator>
  <cp:keywords/>
  <dc:description/>
  <cp:lastModifiedBy>Austin, April L.</cp:lastModifiedBy>
  <cp:revision>2</cp:revision>
  <dcterms:created xsi:type="dcterms:W3CDTF">2022-07-16T23:29:00Z</dcterms:created>
  <dcterms:modified xsi:type="dcterms:W3CDTF">2022-07-16T23:29:00Z</dcterms:modified>
</cp:coreProperties>
</file>